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115" w:rsidRPr="001B6115" w:rsidRDefault="001B6115" w:rsidP="001B61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 w:rsidRPr="001B6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АНКЕТА</w:t>
      </w:r>
    </w:p>
    <w:p w:rsidR="001B6115" w:rsidRPr="001B6115" w:rsidRDefault="001B6115" w:rsidP="001B61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B6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поступающего в аспирантуру</w:t>
      </w:r>
    </w:p>
    <w:p w:rsidR="001B6115" w:rsidRDefault="001B6115" w:rsidP="001B61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2093"/>
        <w:gridCol w:w="142"/>
        <w:gridCol w:w="7654"/>
      </w:tblGrid>
      <w:tr w:rsidR="00E01300" w:rsidTr="002C3D7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01300" w:rsidRDefault="00E01300" w:rsidP="00E0130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6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 Фамилия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300" w:rsidRDefault="00E01300" w:rsidP="001B61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01300" w:rsidRPr="00E01300" w:rsidTr="002C3D7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01300" w:rsidRPr="00E01300" w:rsidRDefault="00E01300" w:rsidP="00E0130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6"/>
                <w:szCs w:val="6"/>
                <w:bdr w:val="none" w:sz="0" w:space="0" w:color="auto" w:frame="1"/>
                <w:lang w:eastAsia="ru-RU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300" w:rsidRPr="00E01300" w:rsidRDefault="00E01300" w:rsidP="00E013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bdr w:val="none" w:sz="0" w:space="0" w:color="auto" w:frame="1"/>
                <w:lang w:eastAsia="ru-RU"/>
              </w:rPr>
            </w:pPr>
          </w:p>
        </w:tc>
      </w:tr>
      <w:tr w:rsidR="00E01300" w:rsidTr="002C3D7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01300" w:rsidRPr="001B6115" w:rsidRDefault="00E01300" w:rsidP="00E01300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Имя</w:t>
            </w:r>
          </w:p>
        </w:tc>
        <w:tc>
          <w:tcPr>
            <w:tcW w:w="7796" w:type="dxa"/>
            <w:gridSpan w:val="2"/>
            <w:tcBorders>
              <w:left w:val="nil"/>
              <w:right w:val="nil"/>
            </w:tcBorders>
          </w:tcPr>
          <w:p w:rsidR="00E01300" w:rsidRDefault="00E01300" w:rsidP="00E013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01300" w:rsidRPr="00E01300" w:rsidTr="002C3D7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01300" w:rsidRPr="00E01300" w:rsidRDefault="00E01300" w:rsidP="00E01300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6"/>
                <w:szCs w:val="6"/>
                <w:bdr w:val="none" w:sz="0" w:space="0" w:color="auto" w:frame="1"/>
                <w:lang w:eastAsia="ru-RU"/>
              </w:rPr>
            </w:pPr>
          </w:p>
        </w:tc>
        <w:tc>
          <w:tcPr>
            <w:tcW w:w="7796" w:type="dxa"/>
            <w:gridSpan w:val="2"/>
            <w:tcBorders>
              <w:left w:val="nil"/>
              <w:bottom w:val="nil"/>
              <w:right w:val="nil"/>
            </w:tcBorders>
          </w:tcPr>
          <w:p w:rsidR="00E01300" w:rsidRPr="00E01300" w:rsidRDefault="00E01300" w:rsidP="00E013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bdr w:val="none" w:sz="0" w:space="0" w:color="auto" w:frame="1"/>
                <w:lang w:eastAsia="ru-RU"/>
              </w:rPr>
            </w:pPr>
          </w:p>
        </w:tc>
      </w:tr>
      <w:tr w:rsidR="00E01300" w:rsidTr="002C3D7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01300" w:rsidRDefault="00E01300" w:rsidP="00E01300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Отчество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300" w:rsidRDefault="00E01300" w:rsidP="00E013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01300" w:rsidTr="002C3D7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01300" w:rsidRDefault="00E01300" w:rsidP="00E01300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300" w:rsidRDefault="00E01300" w:rsidP="00E013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01300" w:rsidTr="002C3D7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01300" w:rsidRDefault="00E01300" w:rsidP="00E0130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Пол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300" w:rsidRDefault="00E01300" w:rsidP="00E013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01300" w:rsidTr="002C3D7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01300" w:rsidRDefault="00E01300" w:rsidP="00E0130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300" w:rsidRDefault="00E01300" w:rsidP="00E013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01300" w:rsidTr="002C3D7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01300" w:rsidRDefault="00E01300" w:rsidP="00E0130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Дата рождения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300" w:rsidRDefault="00E01300" w:rsidP="00E013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01300" w:rsidRPr="00E01300" w:rsidTr="002C3D7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01300" w:rsidRPr="00E01300" w:rsidRDefault="00E01300" w:rsidP="00E0130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300" w:rsidRPr="00E01300" w:rsidRDefault="00E01300" w:rsidP="00E01300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1B61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(год, число и месяц рождения)</w:t>
            </w:r>
            <w:r w:rsidRPr="00E013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E01300" w:rsidTr="002C3D7D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300" w:rsidRDefault="00E01300" w:rsidP="00E013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01300" w:rsidTr="002C3D7D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300" w:rsidRDefault="00E01300" w:rsidP="00E0130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 Место рождения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300" w:rsidRDefault="00E01300" w:rsidP="00E013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01300" w:rsidTr="002C3D7D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300" w:rsidRDefault="00E01300" w:rsidP="00E0130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654" w:type="dxa"/>
            <w:tcBorders>
              <w:left w:val="nil"/>
              <w:bottom w:val="nil"/>
              <w:right w:val="nil"/>
            </w:tcBorders>
          </w:tcPr>
          <w:p w:rsidR="00E01300" w:rsidRDefault="00E01300" w:rsidP="00E013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01300" w:rsidTr="002C3D7D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300" w:rsidRDefault="00E01300" w:rsidP="00E0130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 Гражданство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300" w:rsidRDefault="00E01300" w:rsidP="00E013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01300" w:rsidTr="002C3D7D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300" w:rsidRDefault="00E01300" w:rsidP="00E0130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300" w:rsidRDefault="00E01300" w:rsidP="00E013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01300" w:rsidTr="002C3D7D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300" w:rsidRDefault="00E01300" w:rsidP="00E0130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 Образование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300" w:rsidRDefault="00E01300" w:rsidP="00E013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E01300" w:rsidRDefault="00E01300" w:rsidP="00E013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2518"/>
        <w:gridCol w:w="1701"/>
        <w:gridCol w:w="1418"/>
        <w:gridCol w:w="1701"/>
        <w:gridCol w:w="2551"/>
      </w:tblGrid>
      <w:tr w:rsidR="00E01300" w:rsidTr="00E01300">
        <w:tc>
          <w:tcPr>
            <w:tcW w:w="2518" w:type="dxa"/>
          </w:tcPr>
          <w:p w:rsidR="00E01300" w:rsidRDefault="00E01300" w:rsidP="00E01300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611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Название учебного заведения и его месторасположение</w:t>
            </w:r>
          </w:p>
        </w:tc>
        <w:tc>
          <w:tcPr>
            <w:tcW w:w="1701" w:type="dxa"/>
          </w:tcPr>
          <w:p w:rsidR="00E01300" w:rsidRDefault="00E01300" w:rsidP="00E01300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611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Факультет или отделение</w:t>
            </w:r>
          </w:p>
        </w:tc>
        <w:tc>
          <w:tcPr>
            <w:tcW w:w="1418" w:type="dxa"/>
          </w:tcPr>
          <w:p w:rsidR="00E01300" w:rsidRPr="001B6115" w:rsidRDefault="00E01300" w:rsidP="00E013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1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Год поступления</w:t>
            </w:r>
          </w:p>
        </w:tc>
        <w:tc>
          <w:tcPr>
            <w:tcW w:w="1701" w:type="dxa"/>
          </w:tcPr>
          <w:p w:rsidR="00E01300" w:rsidRPr="001B6115" w:rsidRDefault="00E01300" w:rsidP="00E013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1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Год окончания или ухода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(если ушел, то с какого курса)</w:t>
            </w:r>
          </w:p>
        </w:tc>
        <w:tc>
          <w:tcPr>
            <w:tcW w:w="2551" w:type="dxa"/>
          </w:tcPr>
          <w:p w:rsidR="00E01300" w:rsidRPr="001B6115" w:rsidRDefault="00E01300" w:rsidP="00E013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1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Какую специальность получил в результате окончания учебного заведения, указать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       </w:t>
            </w:r>
            <w:r w:rsidRPr="001B611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№ диплома или удостоверения</w:t>
            </w:r>
          </w:p>
        </w:tc>
      </w:tr>
      <w:tr w:rsidR="00E01300" w:rsidTr="00E01300">
        <w:tc>
          <w:tcPr>
            <w:tcW w:w="2518" w:type="dxa"/>
          </w:tcPr>
          <w:p w:rsidR="00E01300" w:rsidRPr="001B6115" w:rsidRDefault="00E01300" w:rsidP="00E0130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E01300" w:rsidRPr="001B6115" w:rsidRDefault="00E01300" w:rsidP="00E0130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</w:tcPr>
          <w:p w:rsidR="00E01300" w:rsidRPr="001B6115" w:rsidRDefault="00E01300" w:rsidP="00E01300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E01300" w:rsidRPr="001B6115" w:rsidRDefault="00E01300" w:rsidP="00E01300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:rsidR="00E01300" w:rsidRPr="001B6115" w:rsidRDefault="00E01300" w:rsidP="00E01300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</w:tr>
      <w:tr w:rsidR="00E01300" w:rsidTr="00E01300">
        <w:tc>
          <w:tcPr>
            <w:tcW w:w="2518" w:type="dxa"/>
          </w:tcPr>
          <w:p w:rsidR="00E01300" w:rsidRPr="001B6115" w:rsidRDefault="00E01300" w:rsidP="00E0130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E01300" w:rsidRPr="001B6115" w:rsidRDefault="00E01300" w:rsidP="00E0130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</w:tcPr>
          <w:p w:rsidR="00E01300" w:rsidRPr="001B6115" w:rsidRDefault="00E01300" w:rsidP="00E01300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E01300" w:rsidRPr="001B6115" w:rsidRDefault="00E01300" w:rsidP="00E01300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:rsidR="00E01300" w:rsidRPr="001B6115" w:rsidRDefault="00E01300" w:rsidP="00E01300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</w:tr>
      <w:tr w:rsidR="00E01300" w:rsidTr="00E01300">
        <w:tc>
          <w:tcPr>
            <w:tcW w:w="2518" w:type="dxa"/>
          </w:tcPr>
          <w:p w:rsidR="00E01300" w:rsidRPr="001B6115" w:rsidRDefault="00E01300" w:rsidP="00E0130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E01300" w:rsidRPr="001B6115" w:rsidRDefault="00E01300" w:rsidP="00E0130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</w:tcPr>
          <w:p w:rsidR="00E01300" w:rsidRPr="001B6115" w:rsidRDefault="00E01300" w:rsidP="00E01300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E01300" w:rsidRPr="001B6115" w:rsidRDefault="00E01300" w:rsidP="00E01300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:rsidR="00E01300" w:rsidRPr="001B6115" w:rsidRDefault="00E01300" w:rsidP="00E01300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</w:tr>
      <w:tr w:rsidR="00E01300" w:rsidTr="00E01300">
        <w:tc>
          <w:tcPr>
            <w:tcW w:w="2518" w:type="dxa"/>
          </w:tcPr>
          <w:p w:rsidR="00E01300" w:rsidRPr="001B6115" w:rsidRDefault="00E01300" w:rsidP="00E0130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E01300" w:rsidRPr="001B6115" w:rsidRDefault="00E01300" w:rsidP="00E0130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</w:tcPr>
          <w:p w:rsidR="00E01300" w:rsidRPr="001B6115" w:rsidRDefault="00E01300" w:rsidP="00E01300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E01300" w:rsidRPr="001B6115" w:rsidRDefault="00E01300" w:rsidP="00E01300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:rsidR="00E01300" w:rsidRPr="001B6115" w:rsidRDefault="00E01300" w:rsidP="00E01300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</w:tr>
      <w:tr w:rsidR="00E01300" w:rsidTr="00E01300">
        <w:tc>
          <w:tcPr>
            <w:tcW w:w="2518" w:type="dxa"/>
          </w:tcPr>
          <w:p w:rsidR="00E01300" w:rsidRPr="001B6115" w:rsidRDefault="00E01300" w:rsidP="00E0130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E01300" w:rsidRPr="001B6115" w:rsidRDefault="00E01300" w:rsidP="00E0130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</w:tcPr>
          <w:p w:rsidR="00E01300" w:rsidRPr="001B6115" w:rsidRDefault="00E01300" w:rsidP="00E01300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E01300" w:rsidRPr="001B6115" w:rsidRDefault="00E01300" w:rsidP="00E01300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:rsidR="00E01300" w:rsidRPr="001B6115" w:rsidRDefault="00E01300" w:rsidP="00E01300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</w:tr>
      <w:tr w:rsidR="00E01300" w:rsidTr="00E01300">
        <w:tc>
          <w:tcPr>
            <w:tcW w:w="2518" w:type="dxa"/>
          </w:tcPr>
          <w:p w:rsidR="00E01300" w:rsidRPr="001B6115" w:rsidRDefault="00E01300" w:rsidP="00E0130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E01300" w:rsidRPr="001B6115" w:rsidRDefault="00E01300" w:rsidP="00E0130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</w:tcPr>
          <w:p w:rsidR="00E01300" w:rsidRPr="001B6115" w:rsidRDefault="00E01300" w:rsidP="00E01300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E01300" w:rsidRPr="001B6115" w:rsidRDefault="00E01300" w:rsidP="00E01300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:rsidR="00E01300" w:rsidRPr="001B6115" w:rsidRDefault="00E01300" w:rsidP="00E01300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</w:tr>
      <w:tr w:rsidR="00E01300" w:rsidTr="00E01300">
        <w:tc>
          <w:tcPr>
            <w:tcW w:w="2518" w:type="dxa"/>
          </w:tcPr>
          <w:p w:rsidR="00E01300" w:rsidRPr="001B6115" w:rsidRDefault="00E01300" w:rsidP="00E0130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E01300" w:rsidRPr="001B6115" w:rsidRDefault="00E01300" w:rsidP="00E0130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</w:tcPr>
          <w:p w:rsidR="00E01300" w:rsidRPr="001B6115" w:rsidRDefault="00E01300" w:rsidP="00E01300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E01300" w:rsidRPr="001B6115" w:rsidRDefault="00E01300" w:rsidP="00E01300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:rsidR="00E01300" w:rsidRPr="001B6115" w:rsidRDefault="00E01300" w:rsidP="00E01300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</w:tr>
      <w:tr w:rsidR="00E01300" w:rsidTr="00E01300">
        <w:tc>
          <w:tcPr>
            <w:tcW w:w="2518" w:type="dxa"/>
          </w:tcPr>
          <w:p w:rsidR="00E01300" w:rsidRPr="001B6115" w:rsidRDefault="00E01300" w:rsidP="00E0130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E01300" w:rsidRPr="001B6115" w:rsidRDefault="00E01300" w:rsidP="00E0130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</w:tcPr>
          <w:p w:rsidR="00E01300" w:rsidRPr="001B6115" w:rsidRDefault="00E01300" w:rsidP="00E01300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E01300" w:rsidRPr="001B6115" w:rsidRDefault="00E01300" w:rsidP="00E01300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:rsidR="00E01300" w:rsidRPr="001B6115" w:rsidRDefault="00E01300" w:rsidP="00E01300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</w:tr>
    </w:tbl>
    <w:p w:rsidR="00E01300" w:rsidRDefault="00E01300" w:rsidP="00E0130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C3D7D" w:rsidRDefault="002C3D7D" w:rsidP="002C3D7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7. </w:t>
      </w:r>
      <w:r w:rsidRPr="001B61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Выполняемая работа с начала трудовой деятельности (включая учебу в высших и средних специальных учебных заведениях, военную службу и работу по совместительству)</w:t>
      </w:r>
    </w:p>
    <w:p w:rsidR="002C3D7D" w:rsidRDefault="002C3D7D" w:rsidP="002C3D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4"/>
        <w:tblW w:w="9894" w:type="dxa"/>
        <w:tblInd w:w="-5" w:type="dxa"/>
        <w:tblLook w:val="04A0" w:firstRow="1" w:lastRow="0" w:firstColumn="1" w:lastColumn="0" w:noHBand="0" w:noVBand="1"/>
      </w:tblPr>
      <w:tblGrid>
        <w:gridCol w:w="988"/>
        <w:gridCol w:w="992"/>
        <w:gridCol w:w="5363"/>
        <w:gridCol w:w="2551"/>
      </w:tblGrid>
      <w:tr w:rsidR="002C3D7D" w:rsidTr="002C3D7D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7D" w:rsidRPr="001B6115" w:rsidRDefault="002C3D7D" w:rsidP="002C3D7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Месяц и год</w:t>
            </w:r>
          </w:p>
        </w:tc>
        <w:tc>
          <w:tcPr>
            <w:tcW w:w="5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7D" w:rsidRPr="001B6115" w:rsidRDefault="002C3D7D" w:rsidP="002C3D7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Должность с указанием учреждения, организации или предприятия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7D" w:rsidRPr="001B6115" w:rsidRDefault="002C3D7D" w:rsidP="002C3D7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Местоположение учреждения, организации или предприятия</w:t>
            </w:r>
          </w:p>
        </w:tc>
      </w:tr>
      <w:tr w:rsidR="002C3D7D" w:rsidTr="002C3D7D">
        <w:tc>
          <w:tcPr>
            <w:tcW w:w="988" w:type="dxa"/>
            <w:tcBorders>
              <w:top w:val="single" w:sz="4" w:space="0" w:color="auto"/>
            </w:tcBorders>
          </w:tcPr>
          <w:p w:rsidR="002C3D7D" w:rsidRDefault="002C3D7D" w:rsidP="002C3D7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C3D7D" w:rsidRDefault="002C3D7D" w:rsidP="002C3D7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363" w:type="dxa"/>
            <w:vMerge/>
            <w:tcBorders>
              <w:top w:val="single" w:sz="4" w:space="0" w:color="auto"/>
            </w:tcBorders>
          </w:tcPr>
          <w:p w:rsidR="002C3D7D" w:rsidRDefault="002C3D7D" w:rsidP="002C3D7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</w:tcBorders>
          </w:tcPr>
          <w:p w:rsidR="002C3D7D" w:rsidRDefault="002C3D7D" w:rsidP="002C3D7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C3D7D" w:rsidTr="002C3D7D">
        <w:tc>
          <w:tcPr>
            <w:tcW w:w="988" w:type="dxa"/>
          </w:tcPr>
          <w:p w:rsidR="002C3D7D" w:rsidRDefault="002C3D7D" w:rsidP="002C3D7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2C3D7D" w:rsidRDefault="002C3D7D" w:rsidP="002C3D7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363" w:type="dxa"/>
          </w:tcPr>
          <w:p w:rsidR="002C3D7D" w:rsidRDefault="002C3D7D" w:rsidP="002C3D7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:rsidR="002C3D7D" w:rsidRDefault="002C3D7D" w:rsidP="002C3D7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C3D7D" w:rsidTr="002C3D7D">
        <w:tc>
          <w:tcPr>
            <w:tcW w:w="988" w:type="dxa"/>
          </w:tcPr>
          <w:p w:rsidR="002C3D7D" w:rsidRDefault="002C3D7D" w:rsidP="002C3D7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2C3D7D" w:rsidRDefault="002C3D7D" w:rsidP="002C3D7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363" w:type="dxa"/>
          </w:tcPr>
          <w:p w:rsidR="002C3D7D" w:rsidRDefault="002C3D7D" w:rsidP="002C3D7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:rsidR="002C3D7D" w:rsidRDefault="002C3D7D" w:rsidP="002C3D7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C3D7D" w:rsidTr="002C3D7D">
        <w:tc>
          <w:tcPr>
            <w:tcW w:w="988" w:type="dxa"/>
          </w:tcPr>
          <w:p w:rsidR="002C3D7D" w:rsidRDefault="002C3D7D" w:rsidP="002C3D7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2C3D7D" w:rsidRDefault="002C3D7D" w:rsidP="002C3D7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363" w:type="dxa"/>
          </w:tcPr>
          <w:p w:rsidR="002C3D7D" w:rsidRDefault="002C3D7D" w:rsidP="002C3D7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:rsidR="002C3D7D" w:rsidRDefault="002C3D7D" w:rsidP="002C3D7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C3D7D" w:rsidTr="002C3D7D">
        <w:tc>
          <w:tcPr>
            <w:tcW w:w="988" w:type="dxa"/>
          </w:tcPr>
          <w:p w:rsidR="002C3D7D" w:rsidRDefault="002C3D7D" w:rsidP="002C3D7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2C3D7D" w:rsidRDefault="002C3D7D" w:rsidP="002C3D7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363" w:type="dxa"/>
          </w:tcPr>
          <w:p w:rsidR="002C3D7D" w:rsidRDefault="002C3D7D" w:rsidP="002C3D7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:rsidR="002C3D7D" w:rsidRDefault="002C3D7D" w:rsidP="002C3D7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C3D7D" w:rsidTr="002C3D7D">
        <w:tc>
          <w:tcPr>
            <w:tcW w:w="988" w:type="dxa"/>
          </w:tcPr>
          <w:p w:rsidR="002C3D7D" w:rsidRDefault="002C3D7D" w:rsidP="002C3D7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2C3D7D" w:rsidRDefault="002C3D7D" w:rsidP="002C3D7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363" w:type="dxa"/>
          </w:tcPr>
          <w:p w:rsidR="002C3D7D" w:rsidRDefault="002C3D7D" w:rsidP="002C3D7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:rsidR="002C3D7D" w:rsidRDefault="002C3D7D" w:rsidP="002C3D7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C3D7D" w:rsidTr="002C3D7D">
        <w:tc>
          <w:tcPr>
            <w:tcW w:w="988" w:type="dxa"/>
          </w:tcPr>
          <w:p w:rsidR="002C3D7D" w:rsidRDefault="002C3D7D" w:rsidP="002C3D7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2C3D7D" w:rsidRDefault="002C3D7D" w:rsidP="002C3D7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363" w:type="dxa"/>
          </w:tcPr>
          <w:p w:rsidR="002C3D7D" w:rsidRDefault="002C3D7D" w:rsidP="002C3D7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:rsidR="002C3D7D" w:rsidRDefault="002C3D7D" w:rsidP="002C3D7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C3D7D" w:rsidTr="002C3D7D">
        <w:tc>
          <w:tcPr>
            <w:tcW w:w="988" w:type="dxa"/>
          </w:tcPr>
          <w:p w:rsidR="002C3D7D" w:rsidRDefault="002C3D7D" w:rsidP="002C3D7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2C3D7D" w:rsidRDefault="002C3D7D" w:rsidP="002C3D7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363" w:type="dxa"/>
          </w:tcPr>
          <w:p w:rsidR="002C3D7D" w:rsidRDefault="002C3D7D" w:rsidP="002C3D7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:rsidR="002C3D7D" w:rsidRDefault="002C3D7D" w:rsidP="002C3D7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C3D7D" w:rsidTr="002C3D7D">
        <w:tc>
          <w:tcPr>
            <w:tcW w:w="988" w:type="dxa"/>
          </w:tcPr>
          <w:p w:rsidR="002C3D7D" w:rsidRDefault="002C3D7D" w:rsidP="002C3D7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2C3D7D" w:rsidRDefault="002C3D7D" w:rsidP="002C3D7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363" w:type="dxa"/>
          </w:tcPr>
          <w:p w:rsidR="002C3D7D" w:rsidRDefault="002C3D7D" w:rsidP="002C3D7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:rsidR="002C3D7D" w:rsidRDefault="002C3D7D" w:rsidP="002C3D7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C3D7D" w:rsidTr="002C3D7D">
        <w:tc>
          <w:tcPr>
            <w:tcW w:w="988" w:type="dxa"/>
          </w:tcPr>
          <w:p w:rsidR="002C3D7D" w:rsidRDefault="002C3D7D" w:rsidP="002C3D7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2C3D7D" w:rsidRDefault="002C3D7D" w:rsidP="002C3D7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363" w:type="dxa"/>
          </w:tcPr>
          <w:p w:rsidR="002C3D7D" w:rsidRDefault="002C3D7D" w:rsidP="002C3D7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:rsidR="002C3D7D" w:rsidRDefault="002C3D7D" w:rsidP="002C3D7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2C3D7D" w:rsidRDefault="002C3D7D" w:rsidP="00E0130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C3D7D" w:rsidRDefault="002C3D7D" w:rsidP="00E0130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90"/>
        <w:gridCol w:w="6048"/>
      </w:tblGrid>
      <w:tr w:rsidR="00E01300" w:rsidTr="00E01300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300" w:rsidRDefault="002C3D7D" w:rsidP="00E0130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7</w:t>
            </w:r>
            <w:r w:rsidR="00E013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Какими иностранными языками и языками народов СНГ владеете</w:t>
            </w:r>
          </w:p>
        </w:tc>
      </w:tr>
      <w:tr w:rsidR="00E01300" w:rsidTr="00E01300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300" w:rsidRDefault="00E01300" w:rsidP="00E0130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01300" w:rsidRPr="00E01300" w:rsidTr="00E01300">
        <w:tc>
          <w:tcPr>
            <w:tcW w:w="9854" w:type="dxa"/>
            <w:gridSpan w:val="2"/>
            <w:tcBorders>
              <w:left w:val="nil"/>
              <w:bottom w:val="nil"/>
              <w:right w:val="nil"/>
            </w:tcBorders>
          </w:tcPr>
          <w:p w:rsidR="00E01300" w:rsidRDefault="00E01300" w:rsidP="00E01300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1B61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(читаете и переводите со словарем, читаете и можете объясняться, владеете свободно)</w:t>
            </w:r>
          </w:p>
          <w:p w:rsidR="00E01300" w:rsidRPr="00E01300" w:rsidRDefault="00E01300" w:rsidP="00E01300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</w:tr>
      <w:tr w:rsidR="00E01300" w:rsidTr="00E0130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E01300" w:rsidRDefault="002C3D7D" w:rsidP="00E0130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E013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Ученая степень, ученое звание</w:t>
            </w:r>
          </w:p>
        </w:tc>
        <w:tc>
          <w:tcPr>
            <w:tcW w:w="6202" w:type="dxa"/>
            <w:tcBorders>
              <w:top w:val="nil"/>
              <w:left w:val="nil"/>
              <w:right w:val="nil"/>
            </w:tcBorders>
          </w:tcPr>
          <w:p w:rsidR="00E01300" w:rsidRDefault="00E01300" w:rsidP="00E0130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01300" w:rsidTr="00E01300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300" w:rsidRDefault="00E01300" w:rsidP="00E0130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02" w:type="dxa"/>
            <w:tcBorders>
              <w:left w:val="nil"/>
              <w:right w:val="nil"/>
            </w:tcBorders>
          </w:tcPr>
          <w:p w:rsidR="00E01300" w:rsidRDefault="00E01300" w:rsidP="00E0130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01300" w:rsidTr="00E01300"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300" w:rsidRDefault="00E01300" w:rsidP="00E0130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02" w:type="dxa"/>
            <w:tcBorders>
              <w:left w:val="nil"/>
              <w:bottom w:val="single" w:sz="4" w:space="0" w:color="auto"/>
              <w:right w:val="nil"/>
            </w:tcBorders>
          </w:tcPr>
          <w:p w:rsidR="00E01300" w:rsidRDefault="00E01300" w:rsidP="00E0130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E01300" w:rsidRDefault="00E01300" w:rsidP="00E0130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12"/>
        <w:gridCol w:w="4526"/>
      </w:tblGrid>
      <w:tr w:rsidR="00E01300" w:rsidTr="002C3D7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01300" w:rsidRDefault="002C3D7D" w:rsidP="00E01300">
            <w:pPr>
              <w:spacing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="00E013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Какие имеете научные труды и изобретения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01300" w:rsidRDefault="00E01300" w:rsidP="00E0130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tbl>
      <w:tblPr>
        <w:tblW w:w="9874" w:type="dxa"/>
        <w:tblInd w:w="15" w:type="dxa"/>
        <w:tblLayout w:type="fixed"/>
        <w:tblLook w:val="01E0" w:firstRow="1" w:lastRow="1" w:firstColumn="1" w:lastColumn="1" w:noHBand="0" w:noVBand="0"/>
      </w:tblPr>
      <w:tblGrid>
        <w:gridCol w:w="7748"/>
        <w:gridCol w:w="2126"/>
      </w:tblGrid>
      <w:tr w:rsidR="002C3D7D" w:rsidRPr="002C3D7D" w:rsidTr="00B42566">
        <w:trPr>
          <w:trHeight w:val="236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публикаций в изданиях, входящих в базы данных научного цитирования </w:t>
            </w:r>
            <w:r w:rsidRPr="002C3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Scopus</w:t>
            </w:r>
            <w:r w:rsidRPr="002C3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2C3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WoS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3D7D" w:rsidRPr="002C3D7D" w:rsidTr="00B42566">
        <w:trPr>
          <w:trHeight w:val="236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публикаций в изданиях, входящих в перечень ВАК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3D7D" w:rsidRPr="002C3D7D" w:rsidTr="00B42566">
        <w:trPr>
          <w:trHeight w:val="270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 публикаций в зарубежных изданиях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3D7D" w:rsidRPr="002C3D7D" w:rsidTr="00B42566">
        <w:trPr>
          <w:trHeight w:val="270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публикаций в изданиях, индексируемых РИНЦ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3D7D" w:rsidRPr="002C3D7D" w:rsidTr="00B42566">
        <w:trPr>
          <w:trHeight w:val="270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публикаций в сборнике (трудах) международных конференций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3D7D" w:rsidRPr="002C3D7D" w:rsidTr="00B42566">
        <w:trPr>
          <w:trHeight w:val="270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публикаций в сборнике (трудах) всероссийских конференций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3D7D" w:rsidRPr="002C3D7D" w:rsidTr="00B42566">
        <w:trPr>
          <w:trHeight w:val="270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Тезисы или публикации в сборниках (трудах) региональных конференций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3D7D" w:rsidRPr="002C3D7D" w:rsidTr="00B42566">
        <w:trPr>
          <w:trHeight w:val="270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монографий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C3D7D" w:rsidRDefault="002C3D7D" w:rsidP="002C3D7D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D7D" w:rsidRPr="002C3D7D" w:rsidRDefault="002C3D7D" w:rsidP="002C3D7D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C3D7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конференциях, семинарах и т.п. (указать название конференции, семинара, дату и ваш статус: участник, докладчик)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7053"/>
        <w:gridCol w:w="2103"/>
      </w:tblGrid>
      <w:tr w:rsidR="002C3D7D" w:rsidRPr="002C3D7D" w:rsidTr="002C3D7D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D7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D7D">
              <w:rPr>
                <w:rFonts w:ascii="Times New Roman" w:eastAsia="Times New Roman" w:hAnsi="Times New Roman" w:cs="Times New Roman"/>
                <w:lang w:eastAsia="ru-RU"/>
              </w:rPr>
              <w:t>Название конференции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D7D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</w:tr>
      <w:tr w:rsidR="002C3D7D" w:rsidRPr="002C3D7D" w:rsidTr="002C3D7D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3D7D" w:rsidRPr="002C3D7D" w:rsidTr="002C3D7D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C3D7D" w:rsidRDefault="002C3D7D" w:rsidP="002C3D7D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D7D" w:rsidRPr="002C3D7D" w:rsidRDefault="002C3D7D" w:rsidP="002C3D7D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C3D7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конкурсах, олимпиадах в соответствии со специальностью: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7034"/>
        <w:gridCol w:w="2122"/>
      </w:tblGrid>
      <w:tr w:rsidR="002C3D7D" w:rsidRPr="002C3D7D" w:rsidTr="002C3D7D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D7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D7D">
              <w:rPr>
                <w:rFonts w:ascii="Times New Roman" w:eastAsia="Times New Roman" w:hAnsi="Times New Roman" w:cs="Times New Roman"/>
                <w:lang w:eastAsia="ru-RU"/>
              </w:rPr>
              <w:t>Название конкурса, олимпиады и др.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D7D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</w:p>
        </w:tc>
      </w:tr>
      <w:tr w:rsidR="002C3D7D" w:rsidRPr="002C3D7D" w:rsidTr="002C3D7D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3D7D" w:rsidRPr="002C3D7D" w:rsidTr="002C3D7D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C3D7D" w:rsidRDefault="002C3D7D" w:rsidP="002C3D7D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D7D" w:rsidRPr="002C3D7D" w:rsidRDefault="002C3D7D" w:rsidP="002C3D7D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C3D7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Зарубежные научные стажировки и программы повышения квалификации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7072"/>
        <w:gridCol w:w="2083"/>
      </w:tblGrid>
      <w:tr w:rsidR="002C3D7D" w:rsidRPr="002C3D7D" w:rsidTr="002C3D7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D7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D7D">
              <w:rPr>
                <w:rFonts w:ascii="Times New Roman" w:eastAsia="Times New Roman" w:hAnsi="Times New Roman" w:cs="Times New Roman"/>
                <w:lang w:eastAsia="ru-RU"/>
              </w:rPr>
              <w:t>Стажировки, программы повышения квалификации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D7D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  <w:tr w:rsidR="002C3D7D" w:rsidRPr="002C3D7D" w:rsidTr="002C3D7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3D7D" w:rsidRPr="002C3D7D" w:rsidTr="002C3D7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3D7D" w:rsidRPr="002C3D7D" w:rsidTr="002C3D7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3D7D" w:rsidRPr="002C3D7D" w:rsidTr="002C3D7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C3D7D" w:rsidRDefault="002C3D7D" w:rsidP="00E0130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C3D7D" w:rsidRPr="002C3D7D" w:rsidRDefault="002C3D7D" w:rsidP="002C3D7D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C3D7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Профессиональные награды, звания, премии, гранты, дипломы, именные стипендии и т.п.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7067"/>
        <w:gridCol w:w="2089"/>
      </w:tblGrid>
      <w:tr w:rsidR="002C3D7D" w:rsidRPr="002C3D7D" w:rsidTr="002C3D7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D7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D7D">
              <w:rPr>
                <w:rFonts w:ascii="Times New Roman" w:eastAsia="Times New Roman" w:hAnsi="Times New Roman" w:cs="Times New Roman"/>
                <w:lang w:eastAsia="ru-RU"/>
              </w:rPr>
              <w:t>Награды, звания, премии, гранты, дипломы, стипендии и др.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D7D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  <w:tr w:rsidR="002C3D7D" w:rsidRPr="002C3D7D" w:rsidTr="002C3D7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3D7D" w:rsidRPr="002C3D7D" w:rsidTr="002C3D7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3D7D" w:rsidRPr="002C3D7D" w:rsidTr="002C3D7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3D7D" w:rsidRPr="002C3D7D" w:rsidTr="002C3D7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C3D7D" w:rsidRDefault="002C3D7D" w:rsidP="00E0130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C3D7D" w:rsidRPr="002C3D7D" w:rsidRDefault="002C3D7D" w:rsidP="002C3D7D">
      <w:pPr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7D">
        <w:rPr>
          <w:rFonts w:ascii="Times New Roman" w:eastAsia="Times New Roman" w:hAnsi="Times New Roman" w:cs="Times New Roman"/>
          <w:sz w:val="24"/>
          <w:szCs w:val="24"/>
          <w:lang w:eastAsia="ru-RU"/>
        </w:rPr>
        <w:t>15. Участие в выполнении работ по госбюджетным темам, грантам, хозяйственно-договорным работам (указать название, срок выполнения, сумму)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6993"/>
      </w:tblGrid>
      <w:tr w:rsidR="002C3D7D" w:rsidRPr="002C3D7D" w:rsidTr="002C3D7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D7D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D7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D7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</w:tr>
      <w:tr w:rsidR="002C3D7D" w:rsidRPr="002C3D7D" w:rsidTr="002C3D7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D7D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D7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D7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</w:tr>
      <w:tr w:rsidR="002C3D7D" w:rsidRPr="002C3D7D" w:rsidTr="002C3D7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D7D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D7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D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C3D7D" w:rsidRPr="002C3D7D" w:rsidTr="002C3D7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D7D">
              <w:rPr>
                <w:rFonts w:ascii="Times New Roman" w:eastAsia="Times New Roman" w:hAnsi="Times New Roman" w:cs="Times New Roman"/>
                <w:lang w:eastAsia="ru-RU"/>
              </w:rPr>
              <w:t>Выполнение индивидуальных грантов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D7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2C3D7D" w:rsidRPr="002C3D7D" w:rsidRDefault="002C3D7D" w:rsidP="002C3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D7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35"/>
        <w:gridCol w:w="2403"/>
      </w:tblGrid>
      <w:tr w:rsidR="00504CBF" w:rsidTr="000F7588"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04CBF" w:rsidRDefault="002C3D7D" w:rsidP="002C3D7D">
            <w:pPr>
              <w:spacing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16.</w:t>
            </w:r>
            <w:r w:rsidR="00504C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Отношение к воинской обязанности и  воинское звание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CBF" w:rsidRDefault="00504CBF" w:rsidP="00504CBF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C3D7D" w:rsidTr="000F7588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D7D" w:rsidRPr="002C3D7D" w:rsidRDefault="002C3D7D" w:rsidP="00504CBF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6"/>
                <w:szCs w:val="6"/>
                <w:bdr w:val="none" w:sz="0" w:space="0" w:color="auto" w:frame="1"/>
                <w:lang w:eastAsia="ru-RU"/>
              </w:rPr>
            </w:pPr>
          </w:p>
        </w:tc>
      </w:tr>
      <w:tr w:rsidR="002C3D7D" w:rsidTr="000F7588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9776" w:type="dxa"/>
              <w:tblLook w:val="04A0" w:firstRow="1" w:lastRow="0" w:firstColumn="1" w:lastColumn="0" w:noHBand="0" w:noVBand="1"/>
            </w:tblPr>
            <w:tblGrid>
              <w:gridCol w:w="988"/>
              <w:gridCol w:w="4394"/>
              <w:gridCol w:w="1835"/>
              <w:gridCol w:w="2559"/>
            </w:tblGrid>
            <w:tr w:rsidR="002C3D7D" w:rsidTr="000F7588"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D7D" w:rsidRDefault="002C3D7D" w:rsidP="00504CBF">
                  <w:pPr>
                    <w:spacing w:line="27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2C3D7D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Состав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C3D7D" w:rsidRDefault="002C3D7D" w:rsidP="00504CBF">
                  <w:pPr>
                    <w:spacing w:line="27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1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D7D" w:rsidRDefault="002C3D7D" w:rsidP="00504CBF">
                  <w:pPr>
                    <w:spacing w:line="27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2C3D7D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Род войск</w:t>
                  </w:r>
                </w:p>
              </w:tc>
              <w:tc>
                <w:tcPr>
                  <w:tcW w:w="2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C3D7D" w:rsidRDefault="002C3D7D" w:rsidP="00504CBF">
                  <w:pPr>
                    <w:spacing w:line="27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</w:tr>
          </w:tbl>
          <w:p w:rsidR="002C3D7D" w:rsidRPr="002C3D7D" w:rsidRDefault="002C3D7D" w:rsidP="00504CBF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F7588" w:rsidRPr="000F7588" w:rsidTr="000F7588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588" w:rsidRPr="000F7588" w:rsidRDefault="000F7588" w:rsidP="000F7588">
            <w:pPr>
              <w:shd w:val="clear" w:color="auto" w:fill="FFFFFF"/>
              <w:ind w:left="2880" w:hanging="188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F758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(командный, административный, </w:t>
            </w:r>
            <w:proofErr w:type="spellStart"/>
            <w:r w:rsidRPr="000F758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технич</w:t>
            </w:r>
            <w:proofErr w:type="spellEnd"/>
            <w:r w:rsidRPr="000F758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 и т.д.)</w:t>
            </w:r>
          </w:p>
          <w:p w:rsidR="000F7588" w:rsidRPr="000F7588" w:rsidRDefault="000F7588" w:rsidP="000F758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0335" w:type="dxa"/>
              <w:tblLook w:val="01E0" w:firstRow="1" w:lastRow="1" w:firstColumn="1" w:lastColumn="1" w:noHBand="0" w:noVBand="0"/>
            </w:tblPr>
            <w:tblGrid>
              <w:gridCol w:w="6649"/>
              <w:gridCol w:w="3686"/>
            </w:tblGrid>
            <w:tr w:rsidR="000F7588" w:rsidRPr="000F7588" w:rsidTr="000F7588">
              <w:tc>
                <w:tcPr>
                  <w:tcW w:w="6649" w:type="dxa"/>
                  <w:hideMark/>
                </w:tcPr>
                <w:p w:rsidR="000F7588" w:rsidRPr="000F7588" w:rsidRDefault="000F7588" w:rsidP="000F7588">
                  <w:pPr>
                    <w:spacing w:after="0" w:line="240" w:lineRule="auto"/>
                    <w:ind w:left="-108" w:right="-10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75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17. Семейное положение в момент заполнения личного листка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F7588" w:rsidRPr="000F7588" w:rsidRDefault="000F7588" w:rsidP="000F75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F7588" w:rsidRPr="000F7588" w:rsidRDefault="000F7588" w:rsidP="000F75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588" w:rsidRPr="000F7588" w:rsidRDefault="000F7588" w:rsidP="000F75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Состав семьи (муж/жена, дети, отец, мать, родные братья и сестры):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38"/>
              <w:gridCol w:w="5873"/>
              <w:gridCol w:w="1901"/>
            </w:tblGrid>
            <w:tr w:rsidR="000F7588" w:rsidRPr="000F7588" w:rsidTr="000F7588">
              <w:trPr>
                <w:trHeight w:val="353"/>
              </w:trPr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588" w:rsidRPr="000F7588" w:rsidRDefault="000F7588" w:rsidP="000F75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F75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Члены семьи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588" w:rsidRPr="000F7588" w:rsidRDefault="000F7588" w:rsidP="000F75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F75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Фамилия, имя, отчество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7588" w:rsidRPr="000F7588" w:rsidRDefault="000F7588" w:rsidP="000F75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F75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Год рождения</w:t>
                  </w:r>
                </w:p>
              </w:tc>
            </w:tr>
            <w:tr w:rsidR="000F7588" w:rsidRPr="000F7588" w:rsidTr="000F7588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588" w:rsidRPr="000F7588" w:rsidRDefault="000F7588" w:rsidP="000F75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588" w:rsidRPr="000F7588" w:rsidRDefault="000F7588" w:rsidP="000F75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588" w:rsidRPr="000F7588" w:rsidRDefault="000F7588" w:rsidP="000F75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7588" w:rsidRPr="000F7588" w:rsidTr="000F7588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588" w:rsidRPr="000F7588" w:rsidRDefault="000F7588" w:rsidP="000F75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588" w:rsidRPr="000F7588" w:rsidRDefault="000F7588" w:rsidP="000F75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588" w:rsidRPr="000F7588" w:rsidRDefault="000F7588" w:rsidP="000F75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7588" w:rsidRPr="000F7588" w:rsidTr="000F7588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588" w:rsidRPr="000F7588" w:rsidRDefault="000F7588" w:rsidP="000F75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588" w:rsidRPr="000F7588" w:rsidRDefault="000F7588" w:rsidP="000F75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588" w:rsidRPr="000F7588" w:rsidRDefault="000F7588" w:rsidP="000F75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7588" w:rsidRPr="000F7588" w:rsidTr="000F7588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588" w:rsidRPr="000F7588" w:rsidRDefault="000F7588" w:rsidP="000F75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588" w:rsidRPr="000F7588" w:rsidRDefault="000F7588" w:rsidP="000F75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588" w:rsidRPr="000F7588" w:rsidRDefault="000F7588" w:rsidP="000F75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7588" w:rsidRPr="000F7588" w:rsidTr="000F7588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588" w:rsidRPr="000F7588" w:rsidRDefault="000F7588" w:rsidP="000F75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588" w:rsidRPr="000F7588" w:rsidRDefault="000F7588" w:rsidP="000F75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588" w:rsidRPr="000F7588" w:rsidRDefault="000F7588" w:rsidP="000F75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7588" w:rsidRPr="000F7588" w:rsidTr="000F7588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588" w:rsidRPr="000F7588" w:rsidRDefault="000F7588" w:rsidP="000F75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588" w:rsidRPr="000F7588" w:rsidRDefault="000F7588" w:rsidP="000F75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588" w:rsidRPr="000F7588" w:rsidRDefault="000F7588" w:rsidP="000F75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F7588" w:rsidRPr="000F7588" w:rsidRDefault="000F7588" w:rsidP="000F758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540"/>
              <w:gridCol w:w="848"/>
              <w:gridCol w:w="1238"/>
              <w:gridCol w:w="563"/>
              <w:gridCol w:w="1478"/>
              <w:gridCol w:w="1891"/>
              <w:gridCol w:w="1864"/>
            </w:tblGrid>
            <w:tr w:rsidR="000F7588" w:rsidTr="000F7588"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7588" w:rsidRDefault="000F7588" w:rsidP="000F7588">
                  <w:pPr>
                    <w:spacing w:line="276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75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19. Паспорт: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7588" w:rsidRDefault="000F7588" w:rsidP="000F7588">
                  <w:pPr>
                    <w:spacing w:line="276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75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7588" w:rsidRDefault="000F7588" w:rsidP="000F7588">
                  <w:pPr>
                    <w:spacing w:line="276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7588" w:rsidRDefault="000F7588" w:rsidP="000F7588">
                  <w:pPr>
                    <w:spacing w:line="276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75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7588" w:rsidRDefault="000F7588" w:rsidP="000F7588">
                  <w:pPr>
                    <w:spacing w:line="276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7588" w:rsidRDefault="000F7588" w:rsidP="000F7588">
                  <w:pPr>
                    <w:spacing w:line="276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75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Дата выдачи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7588" w:rsidRDefault="000F7588" w:rsidP="000F7588">
                  <w:pPr>
                    <w:spacing w:line="276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7588" w:rsidTr="000F7588"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7588" w:rsidRDefault="000F7588" w:rsidP="000F7588">
                  <w:pPr>
                    <w:spacing w:line="276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75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Выдан</w:t>
                  </w:r>
                </w:p>
              </w:tc>
              <w:tc>
                <w:tcPr>
                  <w:tcW w:w="806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F7588" w:rsidRDefault="000F7588" w:rsidP="000F7588">
                  <w:pPr>
                    <w:spacing w:line="276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7588" w:rsidTr="000F7588">
              <w:tc>
                <w:tcPr>
                  <w:tcW w:w="9623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F7588" w:rsidRDefault="000F7588" w:rsidP="000F7588">
                  <w:pPr>
                    <w:spacing w:line="276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7588" w:rsidTr="000F7588">
              <w:tc>
                <w:tcPr>
                  <w:tcW w:w="962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F7588" w:rsidRDefault="000F7588" w:rsidP="000F7588">
                  <w:pPr>
                    <w:spacing w:line="276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F7588" w:rsidRDefault="000F7588" w:rsidP="000F758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7588" w:rsidRPr="000F7588" w:rsidRDefault="000F7588" w:rsidP="000F75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Адрес места жительства:</w:t>
            </w:r>
          </w:p>
          <w:p w:rsidR="000F7588" w:rsidRPr="000F7588" w:rsidRDefault="000F7588" w:rsidP="000F75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774"/>
              <w:gridCol w:w="1299"/>
              <w:gridCol w:w="6349"/>
            </w:tblGrid>
            <w:tr w:rsidR="000F7588" w:rsidRPr="000F7588" w:rsidTr="000F7588">
              <w:tc>
                <w:tcPr>
                  <w:tcW w:w="1809" w:type="dxa"/>
                  <w:hideMark/>
                </w:tcPr>
                <w:p w:rsidR="000F7588" w:rsidRPr="000F7588" w:rsidRDefault="000F7588" w:rsidP="000F75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75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паспорту</w:t>
                  </w:r>
                </w:p>
              </w:tc>
              <w:tc>
                <w:tcPr>
                  <w:tcW w:w="8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F7588" w:rsidRPr="000F7588" w:rsidRDefault="000F7588" w:rsidP="000F75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7588" w:rsidRPr="000F7588" w:rsidTr="000F7588">
              <w:tc>
                <w:tcPr>
                  <w:tcW w:w="1017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F7588" w:rsidRPr="000F7588" w:rsidRDefault="000F7588" w:rsidP="000F75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7588" w:rsidRPr="000F7588" w:rsidTr="000F7588">
              <w:tc>
                <w:tcPr>
                  <w:tcW w:w="3227" w:type="dxa"/>
                  <w:gridSpan w:val="2"/>
                  <w:hideMark/>
                </w:tcPr>
                <w:p w:rsidR="000F7588" w:rsidRPr="000F7588" w:rsidRDefault="000F7588" w:rsidP="000F7588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75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Дата регистрации прописки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F7588" w:rsidRPr="000F7588" w:rsidRDefault="000F7588" w:rsidP="000F75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F7588" w:rsidRPr="000F7588" w:rsidRDefault="000F7588" w:rsidP="000F7588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777"/>
              <w:gridCol w:w="7645"/>
            </w:tblGrid>
            <w:tr w:rsidR="000F7588" w:rsidRPr="000F7588" w:rsidTr="000F7588">
              <w:tc>
                <w:tcPr>
                  <w:tcW w:w="1809" w:type="dxa"/>
                  <w:hideMark/>
                </w:tcPr>
                <w:p w:rsidR="000F7588" w:rsidRPr="000F7588" w:rsidRDefault="000F7588" w:rsidP="000F75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75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Фактически</w:t>
                  </w:r>
                </w:p>
              </w:tc>
              <w:tc>
                <w:tcPr>
                  <w:tcW w:w="83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F7588" w:rsidRPr="000F7588" w:rsidRDefault="000F7588" w:rsidP="000F75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7588" w:rsidRPr="000F7588" w:rsidTr="000F7588">
              <w:tc>
                <w:tcPr>
                  <w:tcW w:w="101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F7588" w:rsidRPr="000F7588" w:rsidRDefault="000F7588" w:rsidP="000F75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F7588" w:rsidRPr="000F7588" w:rsidRDefault="000F7588" w:rsidP="000F7588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588" w:rsidRPr="000F7588" w:rsidRDefault="000F7588" w:rsidP="000F7588">
            <w:p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Телефоны: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384"/>
              <w:gridCol w:w="3969"/>
            </w:tblGrid>
            <w:tr w:rsidR="000F7588" w:rsidRPr="000F7588" w:rsidTr="000F7588">
              <w:tc>
                <w:tcPr>
                  <w:tcW w:w="1384" w:type="dxa"/>
                  <w:hideMark/>
                </w:tcPr>
                <w:p w:rsidR="000F7588" w:rsidRPr="000F7588" w:rsidRDefault="000F7588" w:rsidP="000F7588">
                  <w:pPr>
                    <w:spacing w:after="8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75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Домашний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F7588" w:rsidRPr="000F7588" w:rsidRDefault="000F7588" w:rsidP="000F7588">
                  <w:pPr>
                    <w:spacing w:after="8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7588" w:rsidRPr="000F7588" w:rsidTr="000F7588">
              <w:tc>
                <w:tcPr>
                  <w:tcW w:w="1384" w:type="dxa"/>
                  <w:hideMark/>
                </w:tcPr>
                <w:p w:rsidR="000F7588" w:rsidRPr="000F7588" w:rsidRDefault="000F7588" w:rsidP="000F7588">
                  <w:pPr>
                    <w:spacing w:after="8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75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Сотовый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F7588" w:rsidRPr="000F7588" w:rsidRDefault="000F7588" w:rsidP="000F7588">
                  <w:pPr>
                    <w:spacing w:after="8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7588" w:rsidRPr="000F7588" w:rsidTr="000F7588">
              <w:tc>
                <w:tcPr>
                  <w:tcW w:w="1384" w:type="dxa"/>
                  <w:hideMark/>
                </w:tcPr>
                <w:p w:rsidR="000F7588" w:rsidRPr="000F7588" w:rsidRDefault="000F7588" w:rsidP="000F7588">
                  <w:pPr>
                    <w:spacing w:after="8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75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Рабочий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F7588" w:rsidRPr="000F7588" w:rsidRDefault="000F7588" w:rsidP="000F7588">
                  <w:pPr>
                    <w:spacing w:after="8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F7588" w:rsidRPr="000F7588" w:rsidRDefault="000F7588" w:rsidP="000F7588">
            <w:p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459"/>
              <w:gridCol w:w="3075"/>
              <w:gridCol w:w="280"/>
              <w:gridCol w:w="3608"/>
            </w:tblGrid>
            <w:tr w:rsidR="000F7588" w:rsidRPr="000F7588" w:rsidTr="000F7588">
              <w:tc>
                <w:tcPr>
                  <w:tcW w:w="2518" w:type="dxa"/>
                  <w:hideMark/>
                </w:tcPr>
                <w:p w:rsidR="000F7588" w:rsidRPr="000F7588" w:rsidRDefault="000F7588" w:rsidP="000F7588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75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Электронная почта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F7588" w:rsidRPr="000F7588" w:rsidRDefault="000F7588" w:rsidP="000F75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hideMark/>
                </w:tcPr>
                <w:p w:rsidR="000F7588" w:rsidRPr="000F7588" w:rsidRDefault="000F7588" w:rsidP="000F7588">
                  <w:pPr>
                    <w:spacing w:after="0" w:line="240" w:lineRule="auto"/>
                    <w:ind w:left="34"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75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F7588" w:rsidRPr="000F7588" w:rsidRDefault="000F7588" w:rsidP="000F75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F7588" w:rsidRPr="000F7588" w:rsidRDefault="000F7588" w:rsidP="000F75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588" w:rsidRPr="000F7588" w:rsidRDefault="000F7588" w:rsidP="000F7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588" w:rsidRPr="000F7588" w:rsidRDefault="000F7588" w:rsidP="000F7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885" w:type="dxa"/>
              <w:tblLook w:val="01E0" w:firstRow="1" w:lastRow="1" w:firstColumn="1" w:lastColumn="1" w:noHBand="0" w:noVBand="0"/>
            </w:tblPr>
            <w:tblGrid>
              <w:gridCol w:w="3213"/>
              <w:gridCol w:w="456"/>
              <w:gridCol w:w="424"/>
              <w:gridCol w:w="426"/>
              <w:gridCol w:w="2826"/>
              <w:gridCol w:w="2540"/>
            </w:tblGrid>
            <w:tr w:rsidR="000F7588" w:rsidRPr="000F7588" w:rsidTr="000F7588">
              <w:trPr>
                <w:trHeight w:val="379"/>
              </w:trPr>
              <w:tc>
                <w:tcPr>
                  <w:tcW w:w="32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F7588" w:rsidRPr="000F7588" w:rsidRDefault="000F7588" w:rsidP="000F7588">
                  <w:pPr>
                    <w:spacing w:after="0" w:line="240" w:lineRule="auto"/>
                    <w:ind w:right="-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5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     »</w:t>
                  </w:r>
                </w:p>
              </w:tc>
              <w:tc>
                <w:tcPr>
                  <w:tcW w:w="425" w:type="dxa"/>
                  <w:vAlign w:val="bottom"/>
                  <w:hideMark/>
                </w:tcPr>
                <w:p w:rsidR="000F7588" w:rsidRPr="000F7588" w:rsidRDefault="000F7588" w:rsidP="000F7588">
                  <w:pPr>
                    <w:spacing w:after="0" w:line="240" w:lineRule="auto"/>
                    <w:ind w:right="-2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5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F7588" w:rsidRPr="000F7588" w:rsidRDefault="000F7588" w:rsidP="000F7588">
                  <w:pPr>
                    <w:spacing w:after="0" w:line="240" w:lineRule="auto"/>
                    <w:ind w:hanging="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  <w:vAlign w:val="bottom"/>
                  <w:hideMark/>
                </w:tcPr>
                <w:p w:rsidR="000F7588" w:rsidRPr="000F7588" w:rsidRDefault="000F7588" w:rsidP="000F75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5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2835" w:type="dxa"/>
                  <w:vAlign w:val="bottom"/>
                  <w:hideMark/>
                </w:tcPr>
                <w:p w:rsidR="000F7588" w:rsidRPr="000F7588" w:rsidRDefault="000F7588" w:rsidP="000F75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5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Личная подпись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F7588" w:rsidRPr="000F7588" w:rsidRDefault="000F7588" w:rsidP="000F75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F7588" w:rsidRPr="000F7588" w:rsidRDefault="000F7588" w:rsidP="000F75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588" w:rsidRPr="000F7588" w:rsidRDefault="000F7588" w:rsidP="000F7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588" w:rsidRPr="000F7588" w:rsidRDefault="000F7588" w:rsidP="000F758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7588" w:rsidRPr="000F7588" w:rsidRDefault="000F7588" w:rsidP="000F758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01300" w:rsidRDefault="00E01300"/>
    <w:sectPr w:rsidR="00E01300" w:rsidSect="00E013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63"/>
    <w:rsid w:val="000F7588"/>
    <w:rsid w:val="001249A7"/>
    <w:rsid w:val="001B6115"/>
    <w:rsid w:val="002C3D7D"/>
    <w:rsid w:val="003C0613"/>
    <w:rsid w:val="00476963"/>
    <w:rsid w:val="004B6060"/>
    <w:rsid w:val="00504CBF"/>
    <w:rsid w:val="007206A0"/>
    <w:rsid w:val="008D1DCE"/>
    <w:rsid w:val="00943DD7"/>
    <w:rsid w:val="00B42566"/>
    <w:rsid w:val="00B74A46"/>
    <w:rsid w:val="00E01300"/>
    <w:rsid w:val="00E209C0"/>
    <w:rsid w:val="00E77668"/>
    <w:rsid w:val="00FE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40CA1-2726-43E9-8571-245AD8C3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115"/>
    <w:pPr>
      <w:ind w:left="720"/>
      <w:contextualSpacing/>
    </w:pPr>
  </w:style>
  <w:style w:type="table" w:styleId="a4">
    <w:name w:val="Table Grid"/>
    <w:basedOn w:val="a1"/>
    <w:uiPriority w:val="39"/>
    <w:rsid w:val="00E77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Хоманько Екатерина Ивановна</dc:creator>
  <cp:lastModifiedBy>Анжелика С. Яненко</cp:lastModifiedBy>
  <cp:revision>2</cp:revision>
  <cp:lastPrinted>2018-08-14T14:45:00Z</cp:lastPrinted>
  <dcterms:created xsi:type="dcterms:W3CDTF">2025-06-26T10:30:00Z</dcterms:created>
  <dcterms:modified xsi:type="dcterms:W3CDTF">2025-06-26T10:30:00Z</dcterms:modified>
</cp:coreProperties>
</file>